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798B48" w14:textId="1E87A616" w:rsidR="00960F16" w:rsidRDefault="00097EBD">
      <w:r>
        <w:t>Update 10/24/2021:</w:t>
      </w:r>
    </w:p>
    <w:p w14:paraId="54FB503E" w14:textId="743A4F5E" w:rsidR="00097EBD" w:rsidRDefault="00097EBD">
      <w:r>
        <w:t>I’ve made some slight adjustments to part(s) to allow more adjustability for setup.</w:t>
      </w:r>
    </w:p>
    <w:p w14:paraId="7C03B92A" w14:textId="3A4E7772" w:rsidR="00097EBD" w:rsidRDefault="00097EBD">
      <w:r>
        <w:t xml:space="preserve">Also mounted on a box/enclosure. Updated my </w:t>
      </w:r>
      <w:proofErr w:type="spellStart"/>
      <w:r>
        <w:t>pcb</w:t>
      </w:r>
      <w:proofErr w:type="spellEnd"/>
      <w:r>
        <w:t xml:space="preserve"> to exclude any dc step down (12v – 5vdc)</w:t>
      </w:r>
    </w:p>
    <w:p w14:paraId="6F492634" w14:textId="38BC2308" w:rsidR="00097EBD" w:rsidRDefault="00097EBD">
      <w:r>
        <w:t>As I was not happy with using LM7805. So now I’m using a buck converter for the Arduino/Display power.</w:t>
      </w:r>
    </w:p>
    <w:p w14:paraId="2498B643" w14:textId="3389911C" w:rsidR="00726B0A" w:rsidRDefault="00726B0A">
      <w:r>
        <w:t xml:space="preserve">For my model I’m using: WireCutter_v5_LimitSW.tft for </w:t>
      </w:r>
      <w:proofErr w:type="gramStart"/>
      <w:r>
        <w:t>display ,</w:t>
      </w:r>
      <w:proofErr w:type="gramEnd"/>
      <w:r>
        <w:t xml:space="preserve">  </w:t>
      </w:r>
      <w:proofErr w:type="spellStart"/>
      <w:r w:rsidR="00FC5F3D">
        <w:t>with_limit_switch</w:t>
      </w:r>
      <w:r>
        <w:t>.ino</w:t>
      </w:r>
      <w:proofErr w:type="spellEnd"/>
      <w:r>
        <w:t xml:space="preserve"> for Arduino.</w:t>
      </w:r>
    </w:p>
    <w:p w14:paraId="73425FB0" w14:textId="3A5683CC" w:rsidR="00097EBD" w:rsidRDefault="00097EBD">
      <w:r>
        <w:rPr>
          <w:noProof/>
        </w:rPr>
        <w:drawing>
          <wp:inline distT="0" distB="0" distL="0" distR="0" wp14:anchorId="02D9DD7C" wp14:editId="57934CDA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0EDD" w14:textId="11D0BBAF" w:rsidR="00097EBD" w:rsidRDefault="00097EBD">
      <w:r>
        <w:rPr>
          <w:noProof/>
        </w:rPr>
        <w:lastRenderedPageBreak/>
        <w:drawing>
          <wp:inline distT="0" distB="0" distL="0" distR="0" wp14:anchorId="5F32A1EB" wp14:editId="2DFC33AD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363DD" wp14:editId="0902C512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CCF1D" wp14:editId="79EDB969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E27F" w14:textId="30FB3F45" w:rsidR="00097EBD" w:rsidRDefault="00097EBD">
      <w:r>
        <w:rPr>
          <w:noProof/>
        </w:rPr>
        <w:lastRenderedPageBreak/>
        <w:drawing>
          <wp:inline distT="0" distB="0" distL="0" distR="0" wp14:anchorId="3F1A54DC" wp14:editId="7E30CB7C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136" w14:textId="15903973" w:rsidR="00097EBD" w:rsidRDefault="00097EBD">
      <w:r>
        <w:rPr>
          <w:noProof/>
        </w:rPr>
        <w:lastRenderedPageBreak/>
        <w:drawing>
          <wp:inline distT="0" distB="0" distL="0" distR="0" wp14:anchorId="7AE51634" wp14:editId="3610182D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8ADEB" w14:textId="7D888A11" w:rsidR="00097EBD" w:rsidRDefault="00097EBD">
      <w:r>
        <w:rPr>
          <w:noProof/>
        </w:rPr>
        <w:lastRenderedPageBreak/>
        <w:drawing>
          <wp:inline distT="0" distB="0" distL="0" distR="0" wp14:anchorId="3D6BD8F8" wp14:editId="2E2D372C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A2B0" w14:textId="029BFEFB" w:rsidR="00097EBD" w:rsidRDefault="00097EBD">
      <w:r>
        <w:rPr>
          <w:noProof/>
        </w:rPr>
        <w:lastRenderedPageBreak/>
        <w:drawing>
          <wp:inline distT="0" distB="0" distL="0" distR="0" wp14:anchorId="3F450D6C" wp14:editId="2BB47DD8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A08D" w14:textId="6DDFCC57" w:rsidR="00097EBD" w:rsidRDefault="00097EBD">
      <w:r>
        <w:rPr>
          <w:noProof/>
        </w:rPr>
        <w:lastRenderedPageBreak/>
        <w:drawing>
          <wp:inline distT="0" distB="0" distL="0" distR="0" wp14:anchorId="0A29D0A5" wp14:editId="284A2AEF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2881" w14:textId="6287CDCE" w:rsidR="00097EBD" w:rsidRDefault="00097EBD">
      <w:r>
        <w:rPr>
          <w:noProof/>
        </w:rPr>
        <w:lastRenderedPageBreak/>
        <w:drawing>
          <wp:inline distT="0" distB="0" distL="0" distR="0" wp14:anchorId="0DC519A6" wp14:editId="52788530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4B27" w14:textId="36CCE1DD" w:rsidR="00097EBD" w:rsidRDefault="00097EBD">
      <w:r>
        <w:rPr>
          <w:noProof/>
        </w:rPr>
        <w:lastRenderedPageBreak/>
        <w:drawing>
          <wp:inline distT="0" distB="0" distL="0" distR="0" wp14:anchorId="0E7BB759" wp14:editId="712F1887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7E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EBD"/>
    <w:rsid w:val="00097EBD"/>
    <w:rsid w:val="00634A20"/>
    <w:rsid w:val="00726B0A"/>
    <w:rsid w:val="00960F16"/>
    <w:rsid w:val="00FC5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75D54"/>
  <w15:chartTrackingRefBased/>
  <w15:docId w15:val="{6EBB1F85-4D8E-44A4-90AA-4D904889D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hayden garza</dc:creator>
  <cp:keywords/>
  <dc:description/>
  <cp:lastModifiedBy>hayden garza</cp:lastModifiedBy>
  <cp:revision>4</cp:revision>
  <dcterms:created xsi:type="dcterms:W3CDTF">2021-10-25T04:21:00Z</dcterms:created>
  <dcterms:modified xsi:type="dcterms:W3CDTF">2022-08-01T07:08:00Z</dcterms:modified>
</cp:coreProperties>
</file>